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6268300C" w:rsidR="0047759E" w:rsidRPr="0047759E" w:rsidRDefault="0047759E" w:rsidP="0047759E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D678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/2023 – IV Obdobie platnosti:              </w:t>
            </w:r>
            <w:r w:rsidRPr="0047759E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369DFAE3" w14:textId="77777777" w:rsidR="0047759E" w:rsidRPr="0047759E" w:rsidRDefault="0047759E" w:rsidP="004775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do 20.apríla 2028</w:t>
            </w:r>
          </w:p>
          <w:p w14:paraId="6D37EF1C" w14:textId="79521604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18"/>
                <w:szCs w:val="18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6759A4B9" w:rsidR="003A5289" w:rsidRPr="0047759E" w:rsidRDefault="006D6780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Kurikulum v kontexte tvorby ŠkVP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2DCCEFB3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730FC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6A36E4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6A36E4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6A36E4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6A36E4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6A36E4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</w:t>
            </w:r>
            <w:proofErr w:type="spellStart"/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>trenér</w:t>
            </w:r>
            <w:proofErr w:type="spellEnd"/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6A36E4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6A36E4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6A36E4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EC419C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4C3ABA16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412F9B">
        <w:rPr>
          <w:rFonts w:ascii="Arial" w:hAnsi="Arial" w:cs="Arial"/>
          <w:sz w:val="15"/>
          <w:szCs w:val="15"/>
        </w:rPr>
        <w:t>eduxa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1A07AD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DE89A" w14:textId="77777777" w:rsidR="001A07AD" w:rsidRDefault="001A07AD" w:rsidP="000156FE">
      <w:r>
        <w:separator/>
      </w:r>
    </w:p>
  </w:endnote>
  <w:endnote w:type="continuationSeparator" w:id="0">
    <w:p w14:paraId="43F015B3" w14:textId="77777777" w:rsidR="001A07AD" w:rsidRDefault="001A07AD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22BB3" w14:textId="77777777" w:rsidR="001A07AD" w:rsidRDefault="001A07AD" w:rsidP="000156FE">
      <w:r>
        <w:separator/>
      </w:r>
    </w:p>
  </w:footnote>
  <w:footnote w:type="continuationSeparator" w:id="0">
    <w:p w14:paraId="6E78582E" w14:textId="77777777" w:rsidR="001A07AD" w:rsidRDefault="001A07AD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B805" w14:textId="4D9719C5" w:rsidR="00417872" w:rsidRDefault="001A07AD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05D1" w14:textId="1030CF58" w:rsidR="000156FE" w:rsidRDefault="001A07AD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EE89" w14:textId="30534614" w:rsidR="00417872" w:rsidRDefault="001A07AD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1A07AD"/>
    <w:rsid w:val="00253CC4"/>
    <w:rsid w:val="002E14A3"/>
    <w:rsid w:val="003A5289"/>
    <w:rsid w:val="003A5FD7"/>
    <w:rsid w:val="00412F9B"/>
    <w:rsid w:val="00417872"/>
    <w:rsid w:val="0047759E"/>
    <w:rsid w:val="004A7B3E"/>
    <w:rsid w:val="005C22D5"/>
    <w:rsid w:val="005C354A"/>
    <w:rsid w:val="005F43E1"/>
    <w:rsid w:val="0061187E"/>
    <w:rsid w:val="006A36E4"/>
    <w:rsid w:val="006D6780"/>
    <w:rsid w:val="00776FDA"/>
    <w:rsid w:val="009418D3"/>
    <w:rsid w:val="00A1762A"/>
    <w:rsid w:val="00A224EF"/>
    <w:rsid w:val="00B46361"/>
    <w:rsid w:val="00B63A3E"/>
    <w:rsid w:val="00B86BAB"/>
    <w:rsid w:val="00C835D1"/>
    <w:rsid w:val="00D05057"/>
    <w:rsid w:val="00D40E77"/>
    <w:rsid w:val="00E427B2"/>
    <w:rsid w:val="00EB026C"/>
    <w:rsid w:val="00EC419C"/>
    <w:rsid w:val="00EE21D6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Henrieta Struháriková</cp:lastModifiedBy>
  <cp:revision>5</cp:revision>
  <cp:lastPrinted>2023-05-02T19:08:00Z</cp:lastPrinted>
  <dcterms:created xsi:type="dcterms:W3CDTF">2023-07-24T16:16:00Z</dcterms:created>
  <dcterms:modified xsi:type="dcterms:W3CDTF">2024-03-26T13:33:00Z</dcterms:modified>
</cp:coreProperties>
</file>